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4CD6F" w14:textId="34BBE948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2B7520">
        <w:rPr>
          <w:rFonts w:ascii="Arial" w:hAnsi="Arial" w:cs="Arial"/>
          <w:b/>
        </w:rPr>
        <w:t>5</w:t>
      </w:r>
      <w:r w:rsidR="0025209E">
        <w:rPr>
          <w:rFonts w:ascii="Arial" w:hAnsi="Arial" w:cs="Arial"/>
          <w:b/>
        </w:rPr>
        <w:t>4</w:t>
      </w:r>
      <w:r w:rsidRPr="002C2F8C">
        <w:rPr>
          <w:rFonts w:ascii="Arial" w:hAnsi="Arial" w:cs="Arial"/>
          <w:b/>
        </w:rPr>
        <w:t xml:space="preserve">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5902D0" w:rsidRPr="005902D0">
        <w:rPr>
          <w:rFonts w:ascii="Arial" w:hAnsi="Arial" w:cs="Arial"/>
          <w:b/>
        </w:rPr>
        <w:t>S5-2</w:t>
      </w:r>
      <w:r w:rsidR="006D7EF3">
        <w:rPr>
          <w:rFonts w:ascii="Arial" w:hAnsi="Arial" w:cs="Arial"/>
          <w:b/>
        </w:rPr>
        <w:t>4</w:t>
      </w:r>
      <w:r w:rsidR="00D31A92">
        <w:rPr>
          <w:rFonts w:ascii="Arial" w:hAnsi="Arial" w:cs="Arial"/>
          <w:b/>
        </w:rPr>
        <w:t>11</w:t>
      </w:r>
      <w:r w:rsidR="00ED3A66">
        <w:rPr>
          <w:rFonts w:ascii="Arial" w:hAnsi="Arial" w:cs="Arial"/>
          <w:b/>
        </w:rPr>
        <w:t>21</w:t>
      </w:r>
    </w:p>
    <w:p w14:paraId="7B89F456" w14:textId="0F7E8480" w:rsidR="00CB7750" w:rsidRPr="00EF44FE" w:rsidRDefault="0025209E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lang w:eastAsia="zh-CN"/>
        </w:rPr>
        <w:t>C</w:t>
      </w:r>
      <w:r>
        <w:rPr>
          <w:rFonts w:ascii="Arial" w:hAnsi="Arial" w:cs="Arial" w:hint="eastAsia"/>
          <w:b/>
          <w:lang w:eastAsia="zh-CN"/>
        </w:rPr>
        <w:t>hang</w:t>
      </w:r>
      <w:r>
        <w:rPr>
          <w:rFonts w:ascii="Arial" w:hAnsi="Arial" w:cs="Arial"/>
          <w:b/>
        </w:rPr>
        <w:t>sha</w:t>
      </w:r>
      <w:r w:rsidR="002B752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  <w:lang w:eastAsia="zh-CN"/>
        </w:rPr>
        <w:t>CHINA</w:t>
      </w:r>
      <w:r w:rsidR="0081402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15</w:t>
      </w:r>
      <w:r w:rsidR="00EB1D4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>Apr</w:t>
      </w:r>
      <w:r w:rsidR="00EB1D41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19</w:t>
      </w:r>
      <w:r w:rsidR="00EB1D41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Apr</w:t>
      </w:r>
      <w:r w:rsidR="00A9350E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 w:rsidR="00EB1D41">
        <w:rPr>
          <w:rFonts w:ascii="Arial" w:hAnsi="Arial" w:cs="Arial"/>
          <w:b/>
        </w:rPr>
        <w:t>4</w:t>
      </w:r>
      <w:r w:rsidR="00ED4F6F">
        <w:rPr>
          <w:rFonts w:ascii="Arial" w:hAnsi="Arial" w:cs="Arial"/>
          <w:b/>
        </w:rPr>
        <w:tab/>
      </w:r>
      <w:bookmarkStart w:id="0" w:name="_GoBack"/>
      <w:r w:rsidR="00ED4F6F" w:rsidRPr="00ED4F6F">
        <w:rPr>
          <w:rFonts w:ascii="Arial" w:hAnsi="Arial" w:cs="Arial"/>
          <w:i/>
          <w:sz w:val="20"/>
        </w:rPr>
        <w:t>revision of S5-241100</w:t>
      </w:r>
      <w:bookmarkEnd w:id="0"/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65CA9C91" w14:textId="77777777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bookmarkStart w:id="1" w:name="_Hlk98764300"/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28E549BC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3BD3C4B3" w14:textId="0D7BB211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5D6AF8A3" w14:textId="48711C29" w:rsidR="00852671" w:rsidRPr="00283795" w:rsidRDefault="00EB1D41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1</w:t>
      </w:r>
      <w:r w:rsidR="00852671"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 will be provided for SA5#15</w:t>
      </w:r>
      <w:r w:rsidR="003F23C7">
        <w:rPr>
          <w:rFonts w:ascii="Arial" w:eastAsia="等线" w:hAnsi="Arial" w:cs="Arial"/>
          <w:b/>
          <w:bCs/>
          <w:sz w:val="20"/>
          <w:szCs w:val="20"/>
          <w:highlight w:val="green"/>
        </w:rPr>
        <w:t>4</w:t>
      </w:r>
      <w:r w:rsidR="00852671"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332E2093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2A9B8474" w14:textId="3ACF32DC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75E3B880" w14:textId="2E5475FE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# reservation deadline for all contributions:                            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ED3A66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Sunday 7</w:t>
      </w:r>
      <w:r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Apr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2024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2B352CE9" w14:textId="27F1361D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OAM and Charging contributions:       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</w:rPr>
        <w:t>Sunday 7</w:t>
      </w:r>
      <w:r w:rsidR="000357EE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25209E" w:rsidRPr="00ED3A66">
        <w:rPr>
          <w:rFonts w:ascii="Arial" w:hAnsi="Arial" w:cs="Arial"/>
          <w:b/>
          <w:bCs/>
          <w:color w:val="FF0000"/>
          <w:sz w:val="20"/>
          <w:szCs w:val="20"/>
          <w:lang w:val="en-US"/>
        </w:rPr>
        <w:t>Apr</w:t>
      </w:r>
      <w:r w:rsidR="000B1248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EB1D41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4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3208A729" w14:textId="3EC5CB80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SA5 plenary contributions:                    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25209E">
        <w:rPr>
          <w:rFonts w:ascii="Arial" w:hAnsi="Arial" w:cs="Arial"/>
          <w:b/>
          <w:bCs/>
          <w:color w:val="auto"/>
          <w:sz w:val="20"/>
          <w:szCs w:val="20"/>
        </w:rPr>
        <w:t>8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25209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Apr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EB1D4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4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045B6B31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2BF97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 as possible for the meeting at the 3GU portal </w:t>
      </w:r>
    </w:p>
    <w:p w14:paraId="2C0EFD37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1"/>
    <w:p w14:paraId="5614E16C" w14:textId="0B78CB52" w:rsidR="00ED25DC" w:rsidRPr="008C5BD0" w:rsidRDefault="00E65FA8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10E48D70" w14:textId="77777777" w:rsidR="001376B6" w:rsidRPr="00EF44FE" w:rsidRDefault="001376B6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8"/>
        <w:gridCol w:w="5353"/>
        <w:gridCol w:w="2268"/>
        <w:gridCol w:w="1701"/>
      </w:tblGrid>
      <w:tr w:rsidR="00703035" w:rsidRPr="00EF44FE" w14:paraId="7517767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35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3B9F27A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1588FA56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674FA26F" w14:textId="5ECD63BF" w:rsidR="00703035" w:rsidRPr="00EF44FE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 xml:space="preserve">(subject to adjustment based on submitted </w:t>
            </w:r>
            <w:proofErr w:type="spellStart"/>
            <w:r w:rsidRPr="00093E14">
              <w:rPr>
                <w:rFonts w:ascii="Arial" w:hAnsi="Arial" w:cs="Arial"/>
                <w:b/>
                <w:sz w:val="18"/>
                <w:szCs w:val="18"/>
              </w:rPr>
              <w:t>tdoc</w:t>
            </w:r>
            <w:proofErr w:type="spellEnd"/>
            <w:r w:rsidRPr="00093E14">
              <w:rPr>
                <w:rFonts w:ascii="Arial" w:hAnsi="Arial" w:cs="Arial"/>
                <w:b/>
                <w:sz w:val="18"/>
                <w:szCs w:val="18"/>
              </w:rPr>
              <w:t xml:space="preserve"> numbers)</w:t>
            </w:r>
          </w:p>
        </w:tc>
      </w:tr>
      <w:tr w:rsidR="00703035" w:rsidRPr="00EF44FE" w14:paraId="094086C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2A600AF3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15A17DDF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E00EE3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41F7AA09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62CE2F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0B802ADD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2E904B6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1575906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18C94DB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3013C9D1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5857EE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3AF4A29E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19F3C120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5DA1C81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560F6236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4AB8A5E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697AC6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5FBD4D3C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7F21965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038B029F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3F46ED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05CEB526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9E8BA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5EB52E1A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6150A01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4BD9C1EF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B34DA5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0F4BFF74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929CF2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5F8130E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0A25A5BF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Work Item proposals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315978F0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3B47C2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FC808" w14:textId="2CB97BC4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D9AF21" w14:textId="1768DB80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03EC2" w14:textId="4189DF72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4740A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1A645B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0A9EF5" w14:textId="06E745F0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0F3D9" w14:textId="470ADDAE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179350" w14:textId="1CBF72BE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B48D8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72005A5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CD1649" w14:textId="472BE469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CA6B8" w14:textId="7ED4DCE9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F49D2A" w14:textId="670B2A81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E1034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23F74" w:rsidRPr="00EF44FE" w14:paraId="6D0327C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B13FBC" w14:textId="6722D593" w:rsidR="00123F74" w:rsidRPr="00A9684D" w:rsidRDefault="00123F74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8F62E0" w14:textId="37D14AD2" w:rsidR="00123F74" w:rsidRPr="00AD73DA" w:rsidRDefault="005525AC" w:rsidP="00693065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Pre-</w:t>
            </w:r>
            <w:r w:rsid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="00123F74"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</w:t>
            </w:r>
          </w:p>
          <w:p w14:paraId="3CF679A2" w14:textId="2BC0A35C" w:rsidR="00791E56" w:rsidRDefault="00123F74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791E5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will be </w:t>
            </w:r>
            <w:r w:rsidR="00F343C2"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43D0F75A" w14:textId="73301CAC" w:rsidR="00123F74" w:rsidRDefault="00791E56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Rel-18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CAT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A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 should be submitted to 6.3.x together with other related 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  <w:r w:rsidR="00123F74" w:rsidRPr="003B3D1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</w:p>
          <w:p w14:paraId="35E6D3DB" w14:textId="17C8F024" w:rsidR="00123F74" w:rsidRPr="00A9684D" w:rsidRDefault="005525AC" w:rsidP="00123F74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Del="005525AC">
              <w:rPr>
                <w:rFonts w:ascii="Arial" w:hAnsi="Arial" w:cs="Arial" w:hint="eastAsia"/>
                <w:b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123F74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5A5A1D" w14:textId="77777777" w:rsidR="00123F74" w:rsidRPr="00D4404C" w:rsidRDefault="00123F74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FF767" w14:textId="35B6E4CE" w:rsidR="00123F74" w:rsidRPr="007A2506" w:rsidRDefault="00C91053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2E1FD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.3+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AI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6.4 = 2.5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TU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(225m)</w:t>
            </w:r>
          </w:p>
        </w:tc>
      </w:tr>
      <w:tr w:rsidR="00A12755" w:rsidRPr="00EF44FE" w14:paraId="0E60179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AA15A3" w14:textId="1F6BF363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D06FF" w14:textId="0B64D58A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D25D59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53EAB5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436649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4DA491" w14:textId="3660C7EE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AF2DD6" w14:textId="39E2C32A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E3871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482EC0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7983A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9EA461" w14:textId="4B65E398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14E399" w14:textId="1ED9270C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6C2D90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CC401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62C2CA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5FD26E" w14:textId="0BBBAF42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88BDF" w14:textId="3A3F3DC9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AAF8C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ED56EB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05A4DE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8C8566" w14:textId="27321473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E658D9" w14:textId="47473DBE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B388C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54A26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905129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E5FB9F" w14:textId="1318842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F2F734" w14:textId="2E93B09A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0243B5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C4AFA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4CB404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F743D" w14:textId="72EAE041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FB1437" w14:textId="37AA156D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434377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8022FE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FD8B84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3B903A" w14:textId="1304BB29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18C28F" w14:textId="378CCF1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CB859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690459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1CF49C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E3F1F0" w14:textId="2FF16BDD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C563F2" w14:textId="5BC3D433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9819FF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2A38BB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78D4AE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A48B9" w14:textId="02B09D58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B4B234" w14:textId="4C90F343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255C4B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527632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63A97D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62E32E" w14:textId="6FD13751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B238B2" w14:textId="4844176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5EE78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0A10FE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3136C2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D491C" w14:textId="7743E4A6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7A65DB" w14:textId="02A7A0A8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23C42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EE7536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DBBFFF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1B5DDA" w14:textId="73CAF351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EC81E3" w14:textId="4BE563A9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3FA786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A9326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4DB213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20495E" w14:textId="3A2D3744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B7CA2" w14:textId="73AE029E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D91264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3615D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042053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4138D88F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C56377" w14:textId="010A1505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 Rel-19 small Enhancements</w:t>
            </w:r>
          </w:p>
          <w:p w14:paraId="1B201AFE" w14:textId="5F4EDDBB" w:rsidR="00A12755" w:rsidRPr="00747B84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  <w:r w:rsidR="00A12755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3FE1ED2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153274AE" w:rsidR="00A12755" w:rsidRPr="00EF44FE" w:rsidRDefault="00C91053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.3+ AI 6.4 = 2.5 TU (225m)</w:t>
            </w:r>
          </w:p>
        </w:tc>
      </w:tr>
      <w:tr w:rsidR="00A12755" w:rsidRPr="00EF44FE" w14:paraId="5A95100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DD4D3B" w14:textId="41CCBE95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8BC68" w14:textId="350CB186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90B1CF" w14:textId="69E9A11D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020561" w14:textId="2D16B3A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E30491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1B2BC7" w14:textId="407E277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6B76AA" w14:textId="70EB447D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bookmarkStart w:id="2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2"/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43DE3" w14:textId="42D6BEE2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B6F70B" w14:textId="5AF7671C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FD9BE8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07416B" w14:textId="0D1F05DD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65930B" w14:textId="6999C7FC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C6D96C" w14:textId="4365CCC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8FE88F" w14:textId="603B7BA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7666A9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03EDCA" w14:textId="352BF82C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C65165" w14:textId="31A8AAB4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2D8901" w14:textId="14368273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DA1D6" w14:textId="6503B7BE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8D2075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2A8E8B" w14:textId="0DB7E255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B5CD6" w14:textId="73B25DE9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155EC7" w14:textId="4647BB3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E1B462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C62075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DFE1CD" w14:textId="615A7DE6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64F04" w14:textId="7631391F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720240" w14:textId="27AB8F78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CD3B1F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82CF80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498B8" w14:textId="04BE2E50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63B1B8" w14:textId="0F6F1304" w:rsidR="00A12755" w:rsidRPr="00CE296F" w:rsidRDefault="00A12755" w:rsidP="00A12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A5C8D1" w14:textId="319EE31C" w:rsidR="00A12755" w:rsidRPr="00D51A2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0D4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15E633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165AEE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15FFC2" w14:textId="108D0D4A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17145" w14:textId="5C3F2E44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33BF6" w14:textId="7141A62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00250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E58704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83C90" w14:textId="52494D1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E837E8" w14:textId="4F33EC7D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B57FB8" w14:textId="196AB6D0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F197C6" w14:textId="073A0204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367363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F24BE" w14:textId="20344664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717E9D" w14:textId="0F1A39DF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Enhancement of </w:t>
            </w:r>
            <w:proofErr w:type="spellStart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QoE</w:t>
            </w:r>
            <w:proofErr w:type="spellEnd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Measurement Collection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1334F6" w14:textId="2DF3F6E5" w:rsidR="00A12755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398BC" w14:textId="576C1876" w:rsidR="00A12755" w:rsidRPr="0056488A" w:rsidRDefault="00A12755" w:rsidP="00A127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12755" w:rsidRPr="00EF44FE" w14:paraId="74607BC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01DB51" w14:textId="2D1AE06C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478D50" w14:textId="3765C84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051C91" w14:textId="035384E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25ACBC" w14:textId="68F34BDE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BC38AB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C51298" w14:textId="208687F6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73EFE" w14:textId="7C2F7C2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E84DCC" w14:textId="361EB0B1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FD556F" w14:textId="58B27E2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EFF066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80693" w14:textId="709C484E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20F11E" w14:textId="2C71221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CF032E" w14:textId="526D4C2C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BA0282" w14:textId="529E9DB2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8635EB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5EED76" w14:textId="1DDFDCD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C896D7" w14:textId="386D643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FA12D" w14:textId="4610049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72AD8" w14:textId="2A149559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98392B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5D710" w14:textId="30E61632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C84C91" w14:textId="1A7F5329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2E22A8" w14:textId="6F8D993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4418D" w14:textId="72B24F72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794DC8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DA30CA" w14:textId="22CDDCE4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8EB3C9" w14:textId="611D5868" w:rsidR="00A12755" w:rsidRPr="000B4D67" w:rsidRDefault="00A12755" w:rsidP="00A12755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A1275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941058" w14:textId="263C4DFE" w:rsidR="00A12755" w:rsidRPr="002B6237" w:rsidRDefault="00A12755" w:rsidP="00A12755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43D024" w14:textId="3D9EB9A2" w:rsidR="00A12755" w:rsidRPr="000B4D6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2755" w:rsidRPr="00EF44FE" w14:paraId="4D01450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323B6B" w14:textId="670C16D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1E69B1" w14:textId="388C2F4C" w:rsidR="00A12755" w:rsidRPr="00A9684D" w:rsidDel="00123F74" w:rsidRDefault="00A12755" w:rsidP="00ED21B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C95B68" w14:textId="3DDBE926" w:rsidR="00A12755" w:rsidRPr="00D4404C" w:rsidRDefault="00A12755" w:rsidP="00ED21B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46FC9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286D3D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91071" w14:textId="1AAC75E4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86DF5" w14:textId="51D27F63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0F1E9A" w14:textId="059DC251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5E88B" w14:textId="0E7EDCA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26BCB3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26AFF3" w14:textId="0248BD91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8D5B1" w14:textId="5FFE6B88" w:rsidR="00A12755" w:rsidRPr="00A9684D" w:rsidDel="00123F74" w:rsidRDefault="00A12755" w:rsidP="007F24F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6ACE07" w14:textId="103463C9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EBD95" w14:textId="33E45806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952EA5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30260" w14:textId="15D895F9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ECF3B" w14:textId="168B68C9" w:rsidR="00A12755" w:rsidRPr="00C91053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105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90C04E" w14:textId="44E4DF00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D618A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OAM_5GSATB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E612D" w14:textId="5A11B81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EF9C17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B9DD37" w14:textId="2234A6F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684FBC" w14:textId="3EB898AC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C7C773" w14:textId="1B4BD9B2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B4CB0" w14:textId="74D0495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A65D7F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B4C5FD" w14:textId="08C1449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1C44B6" w14:textId="552EC2DB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4F719" w14:textId="47EB3B35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085307" w14:textId="759B23B0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6E3CEE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F8B3B6" w14:textId="1525070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3242F" w14:textId="5CCC8BF6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5FFB77" w14:textId="264B4D4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EB649" w14:textId="5BB50C0D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D37476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71DB09" w14:textId="3A0DC48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ECB6B9" w14:textId="702DB459" w:rsidR="00A12755" w:rsidRPr="00A9684D" w:rsidDel="00123F74" w:rsidRDefault="00A12755" w:rsidP="00A3395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2A9180" w14:textId="31E05B49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1CC17A" w14:textId="4B9C24F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AEFC33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26629" w14:textId="5649BED4" w:rsidR="00A12755" w:rsidRPr="00A9684D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861926" w14:textId="075BF774" w:rsidR="00A12755" w:rsidRPr="00A9684D" w:rsidDel="00123F74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 CAT B/C alignment CR(s) due to the work led by other 3GPP Working Groups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7FCC8E" w14:textId="597BBABC" w:rsidR="00A12755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D71FE7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3A0746" w:rsidRPr="00EF44FE" w14:paraId="7C4EDCC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A938EA" w14:textId="3D1BF36E" w:rsidR="003A0746" w:rsidRDefault="003A0746" w:rsidP="003A0746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95D26" w14:textId="6D397E0D" w:rsidR="003A0746" w:rsidRPr="00487057" w:rsidRDefault="003A0746" w:rsidP="003A074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Rel-18 CAT B/C </w:t>
            </w:r>
            <w:r w:rsidR="003634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SA5 internal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alignment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</w:t>
            </w:r>
            <w:r w:rsidR="0023170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CAT F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CR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(s)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74343" w14:textId="7A5F4E66" w:rsidR="003A0746" w:rsidRPr="00F62FDD" w:rsidRDefault="003A0746" w:rsidP="003A074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5C2D9E" w14:textId="77777777" w:rsidR="003A0746" w:rsidRPr="00EF44FE" w:rsidRDefault="003A0746" w:rsidP="003A074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D13CB" w:rsidRPr="00EF44FE" w14:paraId="29046F96" w14:textId="6B490BD5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85CE6" w14:textId="12B16016" w:rsidR="00CD13CB" w:rsidRPr="00CD13CB" w:rsidRDefault="00CD13CB" w:rsidP="00A12755">
            <w:pP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bookmarkStart w:id="3" w:name="_Hlk158300333"/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.4.2</w:t>
            </w:r>
            <w:r w:rsidR="003A0746"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6924A" w14:textId="6DF68AFF" w:rsidR="00CD13CB" w:rsidRDefault="00CD13CB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Rel-19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enhancement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</w:t>
            </w:r>
          </w:p>
          <w:p w14:paraId="49809D40" w14:textId="3D155907" w:rsidR="00F814A3" w:rsidRPr="00F814A3" w:rsidRDefault="00F814A3" w:rsidP="00F814A3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NOTE: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Cat F CR for Rel-19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1D74D8" w14:textId="06EE1D2A" w:rsidR="00CD13CB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EI19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185F15" w14:textId="4154BFA6" w:rsidR="00CD13CB" w:rsidRPr="00EF44FE" w:rsidRDefault="00CD13CB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bookmarkEnd w:id="3"/>
      <w:tr w:rsidR="00A12755" w:rsidRPr="00EF44FE" w14:paraId="051E777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4F9423A" w14:textId="7FFBD7EA"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5769642B" w14:textId="2C0D5D21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C5B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5DC192C8" w14:textId="77777777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96E8403" w14:textId="5C857024"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0144F622" w14:textId="77777777" w:rsidR="00A12755" w:rsidRPr="00625D17" w:rsidRDefault="00A12755" w:rsidP="00A1275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DA319B8" w14:textId="049D579F" w:rsidR="00A12755" w:rsidRPr="005730C6" w:rsidRDefault="005730C6" w:rsidP="00A12755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U reference (S5-241078)</w:t>
            </w:r>
          </w:p>
        </w:tc>
      </w:tr>
      <w:tr w:rsidR="00E509F8" w:rsidRPr="00EF44FE" w14:paraId="5C1EA35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A73439" w14:textId="382134B1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8B3091" w14:textId="0A38622E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62441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AI/ML management - phase 2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F98C9" w14:textId="0A22883B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FS_AIML_MGT_Ph2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053DBF" w14:textId="17BA7B34" w:rsidR="00E509F8" w:rsidRPr="00625D17" w:rsidRDefault="00E509F8" w:rsidP="00E509F8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1.45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TU</w:t>
            </w:r>
            <w:r w:rsidR="002F6AE8">
              <w:rPr>
                <w:rFonts w:ascii="Arial" w:hAnsi="Arial" w:cs="Arial"/>
                <w:color w:val="000000"/>
                <w:sz w:val="18"/>
                <w:szCs w:val="18"/>
              </w:rPr>
              <w:t xml:space="preserve"> (130m)</w:t>
            </w:r>
          </w:p>
        </w:tc>
      </w:tr>
      <w:tr w:rsidR="00E509F8" w:rsidRPr="00EF44FE" w14:paraId="61AD89B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23A1F7" w14:textId="2955E5DC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097A6B" w14:textId="10CFBD23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Data Analytics (MDA) –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E3F0A" w14:textId="0C97A90E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FS_eMDAS_Ph3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2536A0" w14:textId="681546EA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TU</w:t>
            </w:r>
            <w:r w:rsidR="002F6AE8">
              <w:rPr>
                <w:rFonts w:ascii="Arial" w:hAnsi="Arial" w:cs="Arial"/>
                <w:color w:val="000000"/>
                <w:sz w:val="18"/>
                <w:szCs w:val="18"/>
              </w:rPr>
              <w:t xml:space="preserve"> (117m)</w:t>
            </w:r>
          </w:p>
        </w:tc>
      </w:tr>
      <w:tr w:rsidR="00E509F8" w:rsidRPr="00EF44FE" w14:paraId="6142A63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EEDEF" w14:textId="403F98F4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AAC70" w14:textId="15E2191F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intent driven management services for mobile network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753E" w14:textId="70BC3675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C5EBD">
              <w:rPr>
                <w:rFonts w:ascii="Arial" w:hAnsi="Arial" w:cs="Arial"/>
                <w:color w:val="000000"/>
                <w:sz w:val="18"/>
                <w:szCs w:val="18"/>
              </w:rPr>
              <w:t>FS_IDMS_MN_Ph3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4BF11" w14:textId="134E74B9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1.25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(112m)</w:t>
            </w:r>
          </w:p>
        </w:tc>
      </w:tr>
      <w:tr w:rsidR="00E509F8" w:rsidRPr="00EF44FE" w14:paraId="75F2272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940316" w14:textId="0363BB51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72695" w14:textId="19E2F710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closed control loop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E6B796" w14:textId="332CDC9B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FS_CCLM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DDE9E" w14:textId="43E09E65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TU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(144m)</w:t>
            </w:r>
          </w:p>
        </w:tc>
      </w:tr>
      <w:tr w:rsidR="00E509F8" w:rsidRPr="00EF44FE" w14:paraId="22883DA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DF17FA" w14:textId="2F28B594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7D159" w14:textId="427FC6D7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aspects of Network Digital Twin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ACE84F" w14:textId="3AFBF78E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FS_NDT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907AC" w14:textId="1B296395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TU</w:t>
            </w:r>
            <w:proofErr w:type="gramEnd"/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(45m)</w:t>
            </w:r>
          </w:p>
        </w:tc>
      </w:tr>
      <w:tr w:rsidR="00E509F8" w:rsidRPr="00EF44FE" w14:paraId="5D7C6E9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C0DB0" w14:textId="205EF5CD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5D39B" w14:textId="78B16CCE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Cloud Aspects of Management and Orchestration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03C0" w14:textId="40DD7E77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FS_Cloud_OAM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EDCE1" w14:textId="1DDE0B45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(90m)</w:t>
            </w:r>
          </w:p>
        </w:tc>
      </w:tr>
      <w:tr w:rsidR="00E509F8" w:rsidRPr="00EF44FE" w14:paraId="41914FB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F0326" w14:textId="3E61FFC4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587217" w14:textId="431BC6DC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Enablers for Security Monitoring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F1F47" w14:textId="1BA8BF50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FS_SECM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3FC5B9" w14:textId="6A631C1F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0.25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(22m)</w:t>
            </w:r>
          </w:p>
        </w:tc>
      </w:tr>
      <w:tr w:rsidR="00E509F8" w:rsidRPr="00EF44FE" w14:paraId="792C316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94B0A2" w14:textId="527FAA22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8F8C9" w14:textId="6EBC98A2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Service Based Management Architecture enhancement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D661CC" w14:textId="54387131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FS_SBMA_Ph3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72C63F" w14:textId="773ACB18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(90m)</w:t>
            </w:r>
          </w:p>
        </w:tc>
      </w:tr>
      <w:tr w:rsidR="00E509F8" w:rsidRPr="00EF44FE" w14:paraId="627CE27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52F3B" w14:textId="3833503B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91C2C7" w14:textId="0C92DED7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planned configurations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E91006" w14:textId="797B8524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FS_PlanM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87CE9" w14:textId="258E3EE6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(117m)</w:t>
            </w:r>
          </w:p>
        </w:tc>
      </w:tr>
      <w:tr w:rsidR="00E509F8" w:rsidRPr="00EF44FE" w14:paraId="2DABCB2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A9B20" w14:textId="59B2CD77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DDE4A" w14:textId="07F88E2E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Data management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53E9AB" w14:textId="104C6744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MADCOL_ph2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383DE8" w14:textId="5D0FB5AD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TU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(45m)</w:t>
            </w:r>
          </w:p>
        </w:tc>
      </w:tr>
      <w:tr w:rsidR="00E509F8" w:rsidRPr="00EF44FE" w14:paraId="7DF322F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3200D" w14:textId="68F5DDA7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A13CC1" w14:textId="77D73202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data management regarding subscriptions and reporting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AD33B1" w14:textId="605281E3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FS_Data_SREP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4F90C" w14:textId="3EB9898F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(54m)</w:t>
            </w:r>
          </w:p>
        </w:tc>
      </w:tr>
      <w:tr w:rsidR="00E509F8" w:rsidRPr="00EF44FE" w14:paraId="3EA4A93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F04417" w14:textId="6927DCF2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0F45C" w14:textId="2266F6FF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5G performance measurements and KPIs phase 4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8B4369" w14:textId="1F114C0F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color w:val="000000"/>
                <w:sz w:val="18"/>
                <w:szCs w:val="18"/>
              </w:rPr>
              <w:t>PM_KPI_5G_Ph4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A5CC8A" w14:textId="7FDD5D53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r w:rsidR="002E1FD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(45m)</w:t>
            </w:r>
          </w:p>
        </w:tc>
      </w:tr>
      <w:tr w:rsidR="00E509F8" w:rsidRPr="00EF44FE" w14:paraId="39531FC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461CB" w14:textId="6B655BFC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D87313" w14:textId="06F2B7FD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5G Advanced NRM features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363348" w14:textId="2BE9FD20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color w:val="000000"/>
                <w:sz w:val="18"/>
                <w:szCs w:val="18"/>
              </w:rPr>
              <w:t>AdNRM_ph3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5A1E8F" w14:textId="6A523741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(27m)</w:t>
            </w:r>
          </w:p>
        </w:tc>
      </w:tr>
      <w:tr w:rsidR="00E509F8" w:rsidRPr="00EF44FE" w14:paraId="094CF06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16FECE" w14:textId="0FF13147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3A1095" w14:textId="3B565725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Subscriber and Equipment Trace and </w:t>
            </w:r>
            <w:proofErr w:type="spellStart"/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QoE</w:t>
            </w:r>
            <w:proofErr w:type="spellEnd"/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collection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management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AAA7C" w14:textId="77777777" w:rsidR="00E509F8" w:rsidRPr="009A263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TraceQoE_OAM</w:t>
            </w:r>
            <w:proofErr w:type="spellEnd"/>
          </w:p>
          <w:p w14:paraId="2F38D764" w14:textId="7A59ED3F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BF118" w14:textId="6F1EAD6D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(9m)</w:t>
            </w:r>
          </w:p>
        </w:tc>
      </w:tr>
      <w:tr w:rsidR="00E509F8" w:rsidRPr="00EF44FE" w14:paraId="01D8F6AC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22ACAF" w14:textId="0F9D8A82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47AD88" w14:textId="69A78537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Aspects of NTN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909119" w14:textId="0C8EDD2E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 NTN_OAM_Ph2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B13F2" w14:textId="06F00F42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(90m)</w:t>
            </w:r>
          </w:p>
        </w:tc>
      </w:tr>
      <w:tr w:rsidR="00E509F8" w:rsidRPr="00EF44FE" w14:paraId="554EF96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59CA40" w14:textId="4357058A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B0CBF9" w14:textId="0068B76F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IAB nodes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9F951" w14:textId="5FC7E981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FS_NR_mobile_IAB_OAM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2E8FC9" w14:textId="428616BE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(45m)</w:t>
            </w:r>
          </w:p>
        </w:tc>
      </w:tr>
      <w:tr w:rsidR="00E509F8" w:rsidRPr="00EF44FE" w14:paraId="5498E79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D96EBC" w14:textId="47A50EB1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A0727" w14:textId="655F3457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Study on management aspects of </w:t>
            </w:r>
            <w:proofErr w:type="spellStart"/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RedCap</w:t>
            </w:r>
            <w:proofErr w:type="spellEnd"/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feature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D2947" w14:textId="1355D1C2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FS_NR_RedCap_OAM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58E17" w14:textId="2D23409B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(72m)</w:t>
            </w:r>
          </w:p>
        </w:tc>
      </w:tr>
      <w:tr w:rsidR="00E509F8" w:rsidRPr="00EF44FE" w14:paraId="2C7C579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B34E1A" w14:textId="2BD7F19B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C817FC" w14:textId="3D7B76DD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Enhancement of Management Aspects related to NWDAF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20C41" w14:textId="5E5CB56C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FS_NWDAF_OAM_Ph2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9CF552" w14:textId="3C723C05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(54m)</w:t>
            </w:r>
          </w:p>
        </w:tc>
      </w:tr>
      <w:tr w:rsidR="00E509F8" w:rsidRPr="00EF44FE" w14:paraId="7E82F2F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4760B1" w14:textId="4FA84BAA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53B0C" w14:textId="29150630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Network Sharing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65C94" w14:textId="25A8E80C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FS_NetShare_OAM_Ph3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5A4E85" w14:textId="05757120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(72m)</w:t>
            </w:r>
          </w:p>
        </w:tc>
      </w:tr>
      <w:tr w:rsidR="00E509F8" w:rsidRPr="00EF44FE" w14:paraId="05C3E22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0EC64A" w14:textId="6A258F42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DA0502" w14:textId="4B2159C3" w:rsidR="00E509F8" w:rsidRPr="001D7E4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energy efficiency and energy saving aspects of 5G networks and services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0E4AE9" w14:textId="77777777" w:rsidR="00E509F8" w:rsidRPr="009A263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 xml:space="preserve">FS_Energy_OAM_Ph3 </w:t>
            </w:r>
          </w:p>
          <w:p w14:paraId="67E75F54" w14:textId="5BDAD8D8" w:rsidR="00E509F8" w:rsidRPr="001D7E46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114B3" w14:textId="05817BEC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TU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(90m)</w:t>
            </w:r>
          </w:p>
        </w:tc>
      </w:tr>
      <w:tr w:rsidR="00E509F8" w:rsidRPr="00EF44FE" w14:paraId="3A371E4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718C01" w14:textId="17D49959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4E45E" w14:textId="72CB42AA" w:rsidR="00E509F8" w:rsidRPr="001D7E4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Enhanced OAM for management exposure to external consumers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EEBDC" w14:textId="4167FDBE" w:rsidR="00E509F8" w:rsidRPr="001D7E46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70D2">
              <w:rPr>
                <w:rFonts w:ascii="Arial" w:hAnsi="Arial" w:cs="Arial"/>
                <w:color w:val="000000"/>
                <w:sz w:val="18"/>
                <w:szCs w:val="18"/>
              </w:rPr>
              <w:t>FS_MExpo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FB2E97" w14:textId="537BAF0D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1.25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(112m)</w:t>
            </w:r>
          </w:p>
        </w:tc>
      </w:tr>
      <w:tr w:rsidR="00A12755" w:rsidRPr="00EF44FE" w14:paraId="5203DDDC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4D9B9F8D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A12755" w:rsidRPr="00EF44FE" w14:paraId="2001A4E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1A30DCE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AAD3DB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221AEC9A"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147D4C16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A12755" w:rsidRPr="00980CB9" w:rsidRDefault="00A12755" w:rsidP="00A1275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4E6F79" w:rsidRPr="00EF44FE" w14:paraId="6E1AD27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BB6B1C" w14:textId="00436D36" w:rsidR="004E6F79" w:rsidRPr="002249BC" w:rsidRDefault="004E6F79" w:rsidP="004E6F79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BEA044" w14:textId="08B67917" w:rsidR="004E6F79" w:rsidRDefault="005525AC" w:rsidP="004E6F7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Pre-</w:t>
            </w:r>
            <w:r w:rsidR="004E6F79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="004E6F79"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4E6F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="004E6F79"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</w:p>
          <w:p w14:paraId="0A174AFD" w14:textId="4CC45DDA" w:rsidR="004E6F79" w:rsidRPr="00AD73DA" w:rsidRDefault="004E6F79" w:rsidP="004E6F79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</w:p>
          <w:p w14:paraId="63BD57D5" w14:textId="6BF13596" w:rsidR="004E6F79" w:rsidRPr="00F343C2" w:rsidRDefault="00F343C2" w:rsidP="00F343C2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4508DC1A" w14:textId="7DA2E52F" w:rsidR="00791E56" w:rsidRPr="00791E56" w:rsidRDefault="00791E56" w:rsidP="00791E5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Rel-18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CAT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A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CR should be submitted to </w:t>
            </w:r>
            <w:r w:rsidR="008F016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.3 together with other related CRs.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FF09D7E" w14:textId="77777777" w:rsidR="004E6F79" w:rsidRPr="00D4404C" w:rsidRDefault="004E6F79" w:rsidP="004E6F7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CD6F8FD" w14:textId="77777777" w:rsidR="004E6F79" w:rsidRPr="00980CB9" w:rsidRDefault="004E6F79" w:rsidP="004E6F79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4E6F79" w:rsidRPr="00EF44FE" w14:paraId="21ED3F6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4AF766E8" w:rsidR="004E6F79" w:rsidRPr="00EF44FE" w:rsidRDefault="004E6F79" w:rsidP="004E6F7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60DD64" w14:textId="283565C8" w:rsidR="004E6F79" w:rsidRDefault="004E6F79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Maintenance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Rel-19 </w:t>
            </w:r>
            <w:r w:rsidR="005A6D49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 enhancements</w:t>
            </w:r>
            <w:r w:rsidR="00633C9D" w:rsidRPr="00633C9D" w:rsidDel="004E03B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2F72BA15" w14:textId="77777777" w:rsidR="00633C9D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3F713FD9" w14:textId="5F597B5D" w:rsidR="00633C9D" w:rsidRPr="00614890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NOTE: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Cat F CR for Rel-19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B1E5876" w:rsidR="004E6F79" w:rsidRPr="00D4404C" w:rsidRDefault="004E6F79" w:rsidP="004E6F7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4E6F79" w:rsidRPr="00EF44FE" w:rsidRDefault="004E6F79" w:rsidP="004E6F79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3B38A8" w:rsidRPr="00EF44FE" w14:paraId="5CECD7E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208572A" w14:textId="238E7064" w:rsidR="003B38A8" w:rsidRPr="00B42910" w:rsidRDefault="003B38A8" w:rsidP="003B38A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" w:name="_Hlk154084527"/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 w:rsidR="00804371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A0D8F4D" w14:textId="77777777" w:rsidR="003B38A8" w:rsidRDefault="003B38A8" w:rsidP="003B38A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Rel-19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C5B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5504B036" w14:textId="2A7A71CA" w:rsidR="00062886" w:rsidRPr="008173BF" w:rsidRDefault="00062886" w:rsidP="003B38A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5B924AF" w14:textId="77777777" w:rsidR="003B38A8" w:rsidRPr="008173BF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C11919" w14:textId="77777777" w:rsidR="003B38A8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4"/>
      <w:tr w:rsidR="003B38A8" w:rsidRPr="00EF44FE" w14:paraId="3D8A117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3B38A8" w:rsidRPr="00EF44FE" w:rsidRDefault="003B38A8" w:rsidP="003B38A8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3B38A8" w:rsidRPr="00EF44FE" w:rsidRDefault="003B38A8" w:rsidP="003B38A8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4DA903CC" w:rsidR="003B38A8" w:rsidRPr="00D4404C" w:rsidRDefault="003B38A8" w:rsidP="003B38A8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3B38A8" w:rsidRPr="00EF44FE" w:rsidRDefault="003B38A8" w:rsidP="003B38A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3B38A8" w:rsidRPr="00EF44FE" w14:paraId="28409D2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3B38A8" w:rsidRPr="00EF44FE" w:rsidRDefault="003B38A8" w:rsidP="003B38A8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3B38A8" w:rsidRDefault="003B38A8" w:rsidP="003B38A8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6C799B78" w:rsidR="003B38A8" w:rsidRPr="00EF44FE" w:rsidRDefault="003B38A8" w:rsidP="003B38A8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7: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6B5E19A1" w:rsidR="003B38A8" w:rsidRPr="00D4404C" w:rsidRDefault="003B38A8" w:rsidP="003B38A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3B38A8" w:rsidRPr="00EF44FE" w:rsidRDefault="003B38A8" w:rsidP="003B38A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3637407D" w:rsidR="00FF389B" w:rsidRDefault="00FF389B" w:rsidP="00BA5A41">
      <w:pPr>
        <w:rPr>
          <w:rFonts w:ascii="Arial" w:hAnsi="Arial" w:cs="Arial"/>
          <w:b/>
          <w:sz w:val="16"/>
          <w:szCs w:val="16"/>
        </w:rPr>
      </w:pPr>
    </w:p>
    <w:p w14:paraId="369F17C7" w14:textId="6875E2FA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7AF0A" w14:textId="77777777" w:rsidR="0050376F" w:rsidRDefault="0050376F">
      <w:r>
        <w:separator/>
      </w:r>
    </w:p>
  </w:endnote>
  <w:endnote w:type="continuationSeparator" w:id="0">
    <w:p w14:paraId="6FCC5A91" w14:textId="77777777" w:rsidR="0050376F" w:rsidRDefault="00503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C38E5" w14:textId="77777777" w:rsidR="004E6F79" w:rsidRDefault="004E6F79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4E6F79" w:rsidRDefault="004E6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B83D7" w14:textId="77777777" w:rsidR="0050376F" w:rsidRDefault="0050376F">
      <w:r>
        <w:separator/>
      </w:r>
    </w:p>
  </w:footnote>
  <w:footnote w:type="continuationSeparator" w:id="0">
    <w:p w14:paraId="2AD90F1A" w14:textId="77777777" w:rsidR="0050376F" w:rsidRDefault="00503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3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val="fullPage"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168B"/>
    <w:rsid w:val="00041E1F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FF1"/>
    <w:rsid w:val="00061E06"/>
    <w:rsid w:val="00062886"/>
    <w:rsid w:val="00062BD2"/>
    <w:rsid w:val="00064E98"/>
    <w:rsid w:val="00065489"/>
    <w:rsid w:val="000658CE"/>
    <w:rsid w:val="00071D2F"/>
    <w:rsid w:val="000723C0"/>
    <w:rsid w:val="000741BA"/>
    <w:rsid w:val="00074499"/>
    <w:rsid w:val="00075D09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C08"/>
    <w:rsid w:val="000A6522"/>
    <w:rsid w:val="000A76F4"/>
    <w:rsid w:val="000A7FE2"/>
    <w:rsid w:val="000B122A"/>
    <w:rsid w:val="000B1248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6D7"/>
    <w:rsid w:val="000C1702"/>
    <w:rsid w:val="000C3234"/>
    <w:rsid w:val="000C4266"/>
    <w:rsid w:val="000C6F6D"/>
    <w:rsid w:val="000C7074"/>
    <w:rsid w:val="000C7635"/>
    <w:rsid w:val="000C7BB1"/>
    <w:rsid w:val="000D0899"/>
    <w:rsid w:val="000D1460"/>
    <w:rsid w:val="000D1DB9"/>
    <w:rsid w:val="000D2532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6B6"/>
    <w:rsid w:val="00137F5C"/>
    <w:rsid w:val="00140931"/>
    <w:rsid w:val="0014134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20D"/>
    <w:rsid w:val="002007D9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1708"/>
    <w:rsid w:val="00232A9E"/>
    <w:rsid w:val="00232B70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7137"/>
    <w:rsid w:val="00247264"/>
    <w:rsid w:val="00247A91"/>
    <w:rsid w:val="0025003C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D8B"/>
    <w:rsid w:val="00276996"/>
    <w:rsid w:val="00277349"/>
    <w:rsid w:val="00277C84"/>
    <w:rsid w:val="0028146C"/>
    <w:rsid w:val="00281E8F"/>
    <w:rsid w:val="00281FC9"/>
    <w:rsid w:val="0028245D"/>
    <w:rsid w:val="00282AE4"/>
    <w:rsid w:val="00283795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ADB"/>
    <w:rsid w:val="002B2494"/>
    <w:rsid w:val="002B27CC"/>
    <w:rsid w:val="002B31FA"/>
    <w:rsid w:val="002B375F"/>
    <w:rsid w:val="002B392A"/>
    <w:rsid w:val="002B3FF6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43FC"/>
    <w:rsid w:val="002C6DA4"/>
    <w:rsid w:val="002C7D18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75"/>
    <w:rsid w:val="003312EC"/>
    <w:rsid w:val="00331977"/>
    <w:rsid w:val="003333CB"/>
    <w:rsid w:val="00333680"/>
    <w:rsid w:val="00334B0B"/>
    <w:rsid w:val="00341F6E"/>
    <w:rsid w:val="003428C6"/>
    <w:rsid w:val="00346237"/>
    <w:rsid w:val="003464F4"/>
    <w:rsid w:val="00346E15"/>
    <w:rsid w:val="00347236"/>
    <w:rsid w:val="00350263"/>
    <w:rsid w:val="00352A57"/>
    <w:rsid w:val="00353AF8"/>
    <w:rsid w:val="00354B45"/>
    <w:rsid w:val="00355CCE"/>
    <w:rsid w:val="00356156"/>
    <w:rsid w:val="003571E9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4FA"/>
    <w:rsid w:val="00374E7F"/>
    <w:rsid w:val="00376B77"/>
    <w:rsid w:val="003803EA"/>
    <w:rsid w:val="00380E7D"/>
    <w:rsid w:val="00384B55"/>
    <w:rsid w:val="00385423"/>
    <w:rsid w:val="003860E0"/>
    <w:rsid w:val="00386100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DD0"/>
    <w:rsid w:val="003965EF"/>
    <w:rsid w:val="003970B3"/>
    <w:rsid w:val="003A00B6"/>
    <w:rsid w:val="003A0746"/>
    <w:rsid w:val="003A09DD"/>
    <w:rsid w:val="003A154C"/>
    <w:rsid w:val="003A1782"/>
    <w:rsid w:val="003A23F9"/>
    <w:rsid w:val="003A548B"/>
    <w:rsid w:val="003A5542"/>
    <w:rsid w:val="003A6516"/>
    <w:rsid w:val="003A6560"/>
    <w:rsid w:val="003B0253"/>
    <w:rsid w:val="003B03AB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298F"/>
    <w:rsid w:val="00423497"/>
    <w:rsid w:val="00423DC8"/>
    <w:rsid w:val="00423FF9"/>
    <w:rsid w:val="004247D0"/>
    <w:rsid w:val="004258F9"/>
    <w:rsid w:val="00426AAC"/>
    <w:rsid w:val="00426F78"/>
    <w:rsid w:val="00431A7E"/>
    <w:rsid w:val="004321D5"/>
    <w:rsid w:val="00432F0F"/>
    <w:rsid w:val="004333C4"/>
    <w:rsid w:val="00434C3D"/>
    <w:rsid w:val="0043720E"/>
    <w:rsid w:val="0044504B"/>
    <w:rsid w:val="00445D21"/>
    <w:rsid w:val="00445D65"/>
    <w:rsid w:val="00446340"/>
    <w:rsid w:val="004474C7"/>
    <w:rsid w:val="004475BE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0D4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67814"/>
    <w:rsid w:val="0047128C"/>
    <w:rsid w:val="00471B84"/>
    <w:rsid w:val="0047202C"/>
    <w:rsid w:val="0047231A"/>
    <w:rsid w:val="004724AE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6D92"/>
    <w:rsid w:val="004974AA"/>
    <w:rsid w:val="00497BA8"/>
    <w:rsid w:val="00497CC9"/>
    <w:rsid w:val="004A22AB"/>
    <w:rsid w:val="004A2C80"/>
    <w:rsid w:val="004A2DC6"/>
    <w:rsid w:val="004A3415"/>
    <w:rsid w:val="004A34C1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371"/>
    <w:rsid w:val="004C638E"/>
    <w:rsid w:val="004C64BE"/>
    <w:rsid w:val="004C703D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62C1"/>
    <w:rsid w:val="004D661B"/>
    <w:rsid w:val="004D7C47"/>
    <w:rsid w:val="004E01E4"/>
    <w:rsid w:val="004E03BF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D5"/>
    <w:rsid w:val="004F2E2A"/>
    <w:rsid w:val="004F3C3E"/>
    <w:rsid w:val="004F53F4"/>
    <w:rsid w:val="004F5853"/>
    <w:rsid w:val="004F5A2A"/>
    <w:rsid w:val="004F6228"/>
    <w:rsid w:val="004F687A"/>
    <w:rsid w:val="004F70B6"/>
    <w:rsid w:val="004F789B"/>
    <w:rsid w:val="00500019"/>
    <w:rsid w:val="005002BC"/>
    <w:rsid w:val="00500B3A"/>
    <w:rsid w:val="0050110A"/>
    <w:rsid w:val="00502ED5"/>
    <w:rsid w:val="0050376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30F6"/>
    <w:rsid w:val="005137A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3270"/>
    <w:rsid w:val="005248AA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40CC2"/>
    <w:rsid w:val="00541875"/>
    <w:rsid w:val="00541AEB"/>
    <w:rsid w:val="0054221B"/>
    <w:rsid w:val="00543183"/>
    <w:rsid w:val="005432E8"/>
    <w:rsid w:val="005434E1"/>
    <w:rsid w:val="005443CF"/>
    <w:rsid w:val="00544D30"/>
    <w:rsid w:val="00545198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80D20"/>
    <w:rsid w:val="005815CC"/>
    <w:rsid w:val="00581DFC"/>
    <w:rsid w:val="005840CA"/>
    <w:rsid w:val="00584AEF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1C5F"/>
    <w:rsid w:val="005A2AA1"/>
    <w:rsid w:val="005A2C83"/>
    <w:rsid w:val="005A2FB9"/>
    <w:rsid w:val="005A3A88"/>
    <w:rsid w:val="005A5404"/>
    <w:rsid w:val="005A55FD"/>
    <w:rsid w:val="005A6D49"/>
    <w:rsid w:val="005B0124"/>
    <w:rsid w:val="005B0FD2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3293"/>
    <w:rsid w:val="005D3E76"/>
    <w:rsid w:val="005D4F2B"/>
    <w:rsid w:val="005D51E4"/>
    <w:rsid w:val="005D5F26"/>
    <w:rsid w:val="005D67A7"/>
    <w:rsid w:val="005D6D8E"/>
    <w:rsid w:val="005D6F64"/>
    <w:rsid w:val="005D7D7E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4D29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9EE"/>
    <w:rsid w:val="00637865"/>
    <w:rsid w:val="00640410"/>
    <w:rsid w:val="0064114A"/>
    <w:rsid w:val="00642CFB"/>
    <w:rsid w:val="00643643"/>
    <w:rsid w:val="00643CC4"/>
    <w:rsid w:val="0064518B"/>
    <w:rsid w:val="00645585"/>
    <w:rsid w:val="00645A06"/>
    <w:rsid w:val="006477F1"/>
    <w:rsid w:val="00650456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CD3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065"/>
    <w:rsid w:val="00693325"/>
    <w:rsid w:val="0069431F"/>
    <w:rsid w:val="006952CA"/>
    <w:rsid w:val="00695344"/>
    <w:rsid w:val="00696810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E78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BE8"/>
    <w:rsid w:val="006D03C5"/>
    <w:rsid w:val="006D0CA8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E59"/>
    <w:rsid w:val="006E19E5"/>
    <w:rsid w:val="006E2642"/>
    <w:rsid w:val="006E30C5"/>
    <w:rsid w:val="006E3C63"/>
    <w:rsid w:val="006E42AE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52A"/>
    <w:rsid w:val="0070416D"/>
    <w:rsid w:val="0070538F"/>
    <w:rsid w:val="00707180"/>
    <w:rsid w:val="007072CB"/>
    <w:rsid w:val="0071007D"/>
    <w:rsid w:val="00711C8B"/>
    <w:rsid w:val="00712363"/>
    <w:rsid w:val="0071381E"/>
    <w:rsid w:val="0071756B"/>
    <w:rsid w:val="00717903"/>
    <w:rsid w:val="00717D45"/>
    <w:rsid w:val="007223ED"/>
    <w:rsid w:val="0072276B"/>
    <w:rsid w:val="007227FD"/>
    <w:rsid w:val="007255CD"/>
    <w:rsid w:val="00726665"/>
    <w:rsid w:val="0072673D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E38"/>
    <w:rsid w:val="00795FEA"/>
    <w:rsid w:val="00796328"/>
    <w:rsid w:val="007A0398"/>
    <w:rsid w:val="007A1611"/>
    <w:rsid w:val="007A2506"/>
    <w:rsid w:val="007A3A0D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FB5"/>
    <w:rsid w:val="007F64AF"/>
    <w:rsid w:val="007F7552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6D88"/>
    <w:rsid w:val="008474AE"/>
    <w:rsid w:val="008477C5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A00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1D54"/>
    <w:rsid w:val="008A3C32"/>
    <w:rsid w:val="008A3D26"/>
    <w:rsid w:val="008A3DD4"/>
    <w:rsid w:val="008A5551"/>
    <w:rsid w:val="008A6480"/>
    <w:rsid w:val="008A662F"/>
    <w:rsid w:val="008A6862"/>
    <w:rsid w:val="008A687C"/>
    <w:rsid w:val="008A7373"/>
    <w:rsid w:val="008B0BBD"/>
    <w:rsid w:val="008B1873"/>
    <w:rsid w:val="008B1A2C"/>
    <w:rsid w:val="008B2585"/>
    <w:rsid w:val="008B3A8C"/>
    <w:rsid w:val="008B44EB"/>
    <w:rsid w:val="008B4935"/>
    <w:rsid w:val="008B6D41"/>
    <w:rsid w:val="008C0756"/>
    <w:rsid w:val="008C08C1"/>
    <w:rsid w:val="008C0910"/>
    <w:rsid w:val="008C1B53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2615"/>
    <w:rsid w:val="008F3872"/>
    <w:rsid w:val="008F39BE"/>
    <w:rsid w:val="008F5EFA"/>
    <w:rsid w:val="008F5F7E"/>
    <w:rsid w:val="008F633E"/>
    <w:rsid w:val="008F69FE"/>
    <w:rsid w:val="008F6EA5"/>
    <w:rsid w:val="008F7AC4"/>
    <w:rsid w:val="00900373"/>
    <w:rsid w:val="009003D0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9DC"/>
    <w:rsid w:val="00917BA7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71F6E"/>
    <w:rsid w:val="00972812"/>
    <w:rsid w:val="00973A7A"/>
    <w:rsid w:val="00973BAF"/>
    <w:rsid w:val="0097453A"/>
    <w:rsid w:val="00974885"/>
    <w:rsid w:val="00975089"/>
    <w:rsid w:val="00976220"/>
    <w:rsid w:val="00977BC0"/>
    <w:rsid w:val="009803FF"/>
    <w:rsid w:val="0098077E"/>
    <w:rsid w:val="00980CB9"/>
    <w:rsid w:val="00981D27"/>
    <w:rsid w:val="009839D7"/>
    <w:rsid w:val="00983B4C"/>
    <w:rsid w:val="00983C10"/>
    <w:rsid w:val="009846E9"/>
    <w:rsid w:val="00984F62"/>
    <w:rsid w:val="00985294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5CE5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5C6D"/>
    <w:rsid w:val="00AB6CDC"/>
    <w:rsid w:val="00AC0785"/>
    <w:rsid w:val="00AC13DD"/>
    <w:rsid w:val="00AC237A"/>
    <w:rsid w:val="00AC2A3C"/>
    <w:rsid w:val="00AC382E"/>
    <w:rsid w:val="00AC5E7A"/>
    <w:rsid w:val="00AC64AC"/>
    <w:rsid w:val="00AD015B"/>
    <w:rsid w:val="00AD026B"/>
    <w:rsid w:val="00AD0BC5"/>
    <w:rsid w:val="00AD0EAC"/>
    <w:rsid w:val="00AD0ED6"/>
    <w:rsid w:val="00AD2D1B"/>
    <w:rsid w:val="00AD3EC2"/>
    <w:rsid w:val="00AD3FF4"/>
    <w:rsid w:val="00AD4CB5"/>
    <w:rsid w:val="00AD503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8D1"/>
    <w:rsid w:val="00AE3F37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7FC"/>
    <w:rsid w:val="00B30B62"/>
    <w:rsid w:val="00B3102A"/>
    <w:rsid w:val="00B31D6C"/>
    <w:rsid w:val="00B31E57"/>
    <w:rsid w:val="00B34CBF"/>
    <w:rsid w:val="00B356CE"/>
    <w:rsid w:val="00B3641C"/>
    <w:rsid w:val="00B37C6D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7EA9"/>
    <w:rsid w:val="00B60321"/>
    <w:rsid w:val="00B606C9"/>
    <w:rsid w:val="00B61523"/>
    <w:rsid w:val="00B62436"/>
    <w:rsid w:val="00B65761"/>
    <w:rsid w:val="00B65EC7"/>
    <w:rsid w:val="00B662D4"/>
    <w:rsid w:val="00B71186"/>
    <w:rsid w:val="00B71BAD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60C5"/>
    <w:rsid w:val="00B8665C"/>
    <w:rsid w:val="00B86B52"/>
    <w:rsid w:val="00B90930"/>
    <w:rsid w:val="00B913B4"/>
    <w:rsid w:val="00B91FC8"/>
    <w:rsid w:val="00B93822"/>
    <w:rsid w:val="00B95B5D"/>
    <w:rsid w:val="00B97646"/>
    <w:rsid w:val="00B97A5D"/>
    <w:rsid w:val="00BA100F"/>
    <w:rsid w:val="00BA13F9"/>
    <w:rsid w:val="00BA16BD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220F"/>
    <w:rsid w:val="00BB492B"/>
    <w:rsid w:val="00BB52E6"/>
    <w:rsid w:val="00BB56AC"/>
    <w:rsid w:val="00BB5916"/>
    <w:rsid w:val="00BB687B"/>
    <w:rsid w:val="00BB6A81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1D2"/>
    <w:rsid w:val="00BD2DB8"/>
    <w:rsid w:val="00BD3180"/>
    <w:rsid w:val="00BD3319"/>
    <w:rsid w:val="00BD3E25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1DD9"/>
    <w:rsid w:val="00BE219A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3F26"/>
    <w:rsid w:val="00C15598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4194C"/>
    <w:rsid w:val="00C41FE4"/>
    <w:rsid w:val="00C42D22"/>
    <w:rsid w:val="00C43BF4"/>
    <w:rsid w:val="00C44882"/>
    <w:rsid w:val="00C449E8"/>
    <w:rsid w:val="00C466EE"/>
    <w:rsid w:val="00C46A80"/>
    <w:rsid w:val="00C46E18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3BD"/>
    <w:rsid w:val="00C623DF"/>
    <w:rsid w:val="00C6295E"/>
    <w:rsid w:val="00C637E7"/>
    <w:rsid w:val="00C6393F"/>
    <w:rsid w:val="00C64074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5E71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27B"/>
    <w:rsid w:val="00CC5353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1587"/>
    <w:rsid w:val="00CE16FC"/>
    <w:rsid w:val="00CE296F"/>
    <w:rsid w:val="00CE3DC6"/>
    <w:rsid w:val="00CE44DB"/>
    <w:rsid w:val="00CE4589"/>
    <w:rsid w:val="00CE5B4C"/>
    <w:rsid w:val="00CE5BDF"/>
    <w:rsid w:val="00CE5C4A"/>
    <w:rsid w:val="00CE6425"/>
    <w:rsid w:val="00CF03AD"/>
    <w:rsid w:val="00CF09BC"/>
    <w:rsid w:val="00CF324E"/>
    <w:rsid w:val="00CF37F7"/>
    <w:rsid w:val="00CF467A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0C75"/>
    <w:rsid w:val="00D118C6"/>
    <w:rsid w:val="00D125D0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6AAF"/>
    <w:rsid w:val="00D37B69"/>
    <w:rsid w:val="00D403DC"/>
    <w:rsid w:val="00D411E8"/>
    <w:rsid w:val="00D421D2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697D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7F6"/>
    <w:rsid w:val="00D67D5D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792"/>
    <w:rsid w:val="00D93933"/>
    <w:rsid w:val="00D96AF5"/>
    <w:rsid w:val="00DA15C1"/>
    <w:rsid w:val="00DA17B3"/>
    <w:rsid w:val="00DA199F"/>
    <w:rsid w:val="00DA3331"/>
    <w:rsid w:val="00DA3F3F"/>
    <w:rsid w:val="00DA4A64"/>
    <w:rsid w:val="00DA4F23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54D9"/>
    <w:rsid w:val="00DB608C"/>
    <w:rsid w:val="00DB686C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B2B"/>
    <w:rsid w:val="00E135DC"/>
    <w:rsid w:val="00E13E71"/>
    <w:rsid w:val="00E14D1B"/>
    <w:rsid w:val="00E154CF"/>
    <w:rsid w:val="00E16C5B"/>
    <w:rsid w:val="00E16F12"/>
    <w:rsid w:val="00E178ED"/>
    <w:rsid w:val="00E20956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401D4"/>
    <w:rsid w:val="00E4051C"/>
    <w:rsid w:val="00E423FE"/>
    <w:rsid w:val="00E42907"/>
    <w:rsid w:val="00E437FD"/>
    <w:rsid w:val="00E43FAF"/>
    <w:rsid w:val="00E44819"/>
    <w:rsid w:val="00E470A1"/>
    <w:rsid w:val="00E505C6"/>
    <w:rsid w:val="00E509F8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6025B"/>
    <w:rsid w:val="00E60377"/>
    <w:rsid w:val="00E6081A"/>
    <w:rsid w:val="00E63A87"/>
    <w:rsid w:val="00E6403C"/>
    <w:rsid w:val="00E6574B"/>
    <w:rsid w:val="00E65992"/>
    <w:rsid w:val="00E65BAC"/>
    <w:rsid w:val="00E65F91"/>
    <w:rsid w:val="00E65FA8"/>
    <w:rsid w:val="00E66DFB"/>
    <w:rsid w:val="00E71513"/>
    <w:rsid w:val="00E718CF"/>
    <w:rsid w:val="00E7198B"/>
    <w:rsid w:val="00E72401"/>
    <w:rsid w:val="00E72494"/>
    <w:rsid w:val="00E728D3"/>
    <w:rsid w:val="00E72AC7"/>
    <w:rsid w:val="00E7326F"/>
    <w:rsid w:val="00E752F5"/>
    <w:rsid w:val="00E7630C"/>
    <w:rsid w:val="00E766BF"/>
    <w:rsid w:val="00E77FB8"/>
    <w:rsid w:val="00E80531"/>
    <w:rsid w:val="00E82395"/>
    <w:rsid w:val="00E82D6D"/>
    <w:rsid w:val="00E85017"/>
    <w:rsid w:val="00E858F6"/>
    <w:rsid w:val="00E86D59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460E"/>
    <w:rsid w:val="00EA4BEA"/>
    <w:rsid w:val="00EA4CD0"/>
    <w:rsid w:val="00EA51CA"/>
    <w:rsid w:val="00EA61C4"/>
    <w:rsid w:val="00EA79D3"/>
    <w:rsid w:val="00EB183B"/>
    <w:rsid w:val="00EB1A6D"/>
    <w:rsid w:val="00EB1D41"/>
    <w:rsid w:val="00EB3A0A"/>
    <w:rsid w:val="00EB4176"/>
    <w:rsid w:val="00EB4BE7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DF0"/>
    <w:rsid w:val="00ED4F6F"/>
    <w:rsid w:val="00ED4FED"/>
    <w:rsid w:val="00ED5FFB"/>
    <w:rsid w:val="00ED789F"/>
    <w:rsid w:val="00ED7BD1"/>
    <w:rsid w:val="00EE0B72"/>
    <w:rsid w:val="00EE295B"/>
    <w:rsid w:val="00EE2D42"/>
    <w:rsid w:val="00EE4BC0"/>
    <w:rsid w:val="00EE4D06"/>
    <w:rsid w:val="00EE4D70"/>
    <w:rsid w:val="00EE5387"/>
    <w:rsid w:val="00EE728D"/>
    <w:rsid w:val="00EE7559"/>
    <w:rsid w:val="00EF0B80"/>
    <w:rsid w:val="00EF17F8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DC"/>
    <w:rsid w:val="00F173EF"/>
    <w:rsid w:val="00F206BE"/>
    <w:rsid w:val="00F20D33"/>
    <w:rsid w:val="00F20EC6"/>
    <w:rsid w:val="00F20F4B"/>
    <w:rsid w:val="00F214BB"/>
    <w:rsid w:val="00F222B8"/>
    <w:rsid w:val="00F22AE3"/>
    <w:rsid w:val="00F23CE4"/>
    <w:rsid w:val="00F24C52"/>
    <w:rsid w:val="00F25228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A1F"/>
    <w:rsid w:val="00F3636D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6AA2"/>
    <w:rsid w:val="00F46E08"/>
    <w:rsid w:val="00F470DD"/>
    <w:rsid w:val="00F52074"/>
    <w:rsid w:val="00F526AD"/>
    <w:rsid w:val="00F53003"/>
    <w:rsid w:val="00F530E6"/>
    <w:rsid w:val="00F530F9"/>
    <w:rsid w:val="00F53538"/>
    <w:rsid w:val="00F53794"/>
    <w:rsid w:val="00F53D46"/>
    <w:rsid w:val="00F54668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5DF6"/>
    <w:rsid w:val="00F66433"/>
    <w:rsid w:val="00F66ED8"/>
    <w:rsid w:val="00F706F8"/>
    <w:rsid w:val="00F712A7"/>
    <w:rsid w:val="00F717C0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40BD"/>
    <w:rsid w:val="00F94853"/>
    <w:rsid w:val="00F95B83"/>
    <w:rsid w:val="00F95F2D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AB3"/>
    <w:rsid w:val="00FD74E1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43C2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styleId="UnresolvedMention">
    <w:name w:val="Unresolved Mention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D54805-5731-43E5-9F09-89D4061F3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1204</TotalTime>
  <Pages>1</Pages>
  <Words>951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ZL</cp:lastModifiedBy>
  <cp:revision>77</cp:revision>
  <cp:lastPrinted>2018-09-20T12:53:00Z</cp:lastPrinted>
  <dcterms:created xsi:type="dcterms:W3CDTF">2023-11-21T09:17:00Z</dcterms:created>
  <dcterms:modified xsi:type="dcterms:W3CDTF">2024-03-28T01:32:00Z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(3)zNkpL5+ar4h3f0vt4gMFnXRSS6Ya/tThm5wN3jINVEhToRwMg1U6TP5dbJx6QrkE5cWci+gp
3DfiuRuobfS37ZaRQu7QVHKEQUbcBdWGS/rTkWHbUYtettNrLuJroazjOYMpYHz76XPaXSzz
M4wCJZ2PXG19z/E4T5lKy5Kc17u0zapkR2yhMeeAZpLiP0ek/Q/1m0dJIKeAvoAIx2XfkD3G
VQR1MbSwLuZarZyg6U</vt:lpwstr>
  </property>
  <property fmtid="{D5CDD505-2E9C-101B-9397-08002B2CF9AE}" pid="38" name="_2015_ms_pID_7253431">
    <vt:lpwstr>W6Dq/gCnN4WMQzBV4WcdCFTNuprLSZAQ9OOeHQBUm+3EgZ+9LirVuc
j6LwPy8sN5JMsDmzVPTfvXfpfWsynx/8PkoSamho4ppaEGRdbJbHHkn/w/45MvN2hc1R/8la
GyqmAn/gaa3W14AT6RK0tiB+jz3r8asEk1hUoDevD46XOXuVdqeuy6jLPx7J5hWtL+KK18GO
IfhzdndUGKZeqLKB2D/RQkZj7sp/AIBMA4d7</vt:lpwstr>
  </property>
  <property fmtid="{D5CDD505-2E9C-101B-9397-08002B2CF9AE}" pid="39" name="HideFromDelve">
    <vt:lpwstr>0</vt:lpwstr>
  </property>
  <property fmtid="{D5CDD505-2E9C-101B-9397-08002B2CF9AE}" pid="40" name="_2015_ms_pID_7253432">
    <vt:lpwstr>Qk0e0bDCG+goBjYaCKk4Vgk=</vt:lpwstr>
  </property>
</Properties>
</file>